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C5" w:rsidRPr="00900C48" w:rsidRDefault="00520DC5" w:rsidP="00520DC5">
      <w:pPr>
        <w:pStyle w:val="Naslov"/>
        <w:rPr>
          <w:sz w:val="48"/>
        </w:rPr>
      </w:pPr>
      <w:r w:rsidRPr="00900C48">
        <w:rPr>
          <w:sz w:val="48"/>
        </w:rPr>
        <w:t>DJEČJI VRTIĆ ˝SPUŽVICA˝</w:t>
      </w:r>
      <w:r>
        <w:rPr>
          <w:sz w:val="48"/>
        </w:rPr>
        <w:t>, TISNO</w:t>
      </w:r>
    </w:p>
    <w:p w:rsidR="00520DC5" w:rsidRPr="00900C48" w:rsidRDefault="00520DC5" w:rsidP="00520DC5">
      <w:pPr>
        <w:pStyle w:val="Naslov"/>
        <w:rPr>
          <w:sz w:val="48"/>
        </w:rPr>
      </w:pPr>
      <w:r w:rsidRPr="008D42C8">
        <w:rPr>
          <w:sz w:val="40"/>
        </w:rPr>
        <w:t xml:space="preserve">UPIS U </w:t>
      </w:r>
      <w:r>
        <w:rPr>
          <w:sz w:val="40"/>
        </w:rPr>
        <w:t>CJELODNEVNI</w:t>
      </w:r>
      <w:r w:rsidRPr="008D42C8">
        <w:rPr>
          <w:sz w:val="40"/>
        </w:rPr>
        <w:t xml:space="preserve"> BORAVAK, </w:t>
      </w:r>
    </w:p>
    <w:p w:rsidR="00520DC5" w:rsidRDefault="00520DC5" w:rsidP="00520DC5">
      <w:pPr>
        <w:pStyle w:val="Naslov"/>
        <w:rPr>
          <w:sz w:val="48"/>
        </w:rPr>
      </w:pPr>
      <w:r>
        <w:rPr>
          <w:sz w:val="48"/>
        </w:rPr>
        <w:t>PEDAGOŠKA GODINA 2018/2019</w:t>
      </w:r>
    </w:p>
    <w:p w:rsidR="00520DC5" w:rsidRPr="00900C48" w:rsidRDefault="00520DC5" w:rsidP="00520DC5"/>
    <w:tbl>
      <w:tblPr>
        <w:tblStyle w:val="Reetkatablice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472"/>
        <w:gridCol w:w="1854"/>
        <w:gridCol w:w="1275"/>
        <w:gridCol w:w="1000"/>
        <w:gridCol w:w="741"/>
        <w:gridCol w:w="785"/>
        <w:gridCol w:w="1042"/>
        <w:gridCol w:w="955"/>
        <w:gridCol w:w="902"/>
      </w:tblGrid>
      <w:tr w:rsidR="00520DC5" w:rsidRPr="008D42C8" w:rsidTr="00BC5C27">
        <w:trPr>
          <w:trHeight w:val="10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</w:tcPr>
          <w:p w:rsidR="00520DC5" w:rsidRPr="00690C2A" w:rsidRDefault="00520DC5" w:rsidP="00BC5C27">
            <w:pPr>
              <w:rPr>
                <w:sz w:val="20"/>
                <w:szCs w:val="16"/>
              </w:rPr>
            </w:pPr>
          </w:p>
          <w:p w:rsidR="00520DC5" w:rsidRPr="00690C2A" w:rsidRDefault="00520DC5" w:rsidP="00BC5C27">
            <w:pPr>
              <w:rPr>
                <w:sz w:val="20"/>
                <w:szCs w:val="16"/>
              </w:rPr>
            </w:pPr>
            <w:r w:rsidRPr="00690C2A">
              <w:rPr>
                <w:sz w:val="20"/>
                <w:szCs w:val="16"/>
              </w:rPr>
              <w:t>Prezime, ime djeteta</w:t>
            </w:r>
          </w:p>
          <w:p w:rsidR="00520DC5" w:rsidRPr="00690C2A" w:rsidRDefault="00520DC5" w:rsidP="00BC5C27">
            <w:pPr>
              <w:rPr>
                <w:sz w:val="20"/>
                <w:szCs w:val="16"/>
              </w:rPr>
            </w:pPr>
          </w:p>
        </w:tc>
        <w:tc>
          <w:tcPr>
            <w:tcW w:w="1220" w:type="dxa"/>
            <w:tcBorders>
              <w:top w:val="single" w:sz="18" w:space="0" w:color="auto"/>
              <w:bottom w:val="single" w:sz="18" w:space="0" w:color="auto"/>
            </w:tcBorders>
          </w:tcPr>
          <w:p w:rsidR="00520DC5" w:rsidRPr="00690C2A" w:rsidRDefault="00520DC5" w:rsidP="00BC5C27">
            <w:pPr>
              <w:rPr>
                <w:sz w:val="20"/>
                <w:szCs w:val="16"/>
              </w:rPr>
            </w:pPr>
          </w:p>
          <w:p w:rsidR="00520DC5" w:rsidRPr="00690C2A" w:rsidRDefault="00520DC5" w:rsidP="00BC5C27">
            <w:pPr>
              <w:rPr>
                <w:sz w:val="20"/>
                <w:szCs w:val="16"/>
              </w:rPr>
            </w:pPr>
            <w:r w:rsidRPr="00690C2A">
              <w:rPr>
                <w:sz w:val="20"/>
                <w:szCs w:val="16"/>
              </w:rPr>
              <w:t>Datum rođenja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</w:tcPr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  <w:r w:rsidRPr="008D42C8">
              <w:rPr>
                <w:sz w:val="16"/>
                <w:szCs w:val="16"/>
              </w:rPr>
              <w:t>Zaposlenost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</w:tcPr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  <w:r w:rsidRPr="008D42C8">
              <w:rPr>
                <w:sz w:val="16"/>
                <w:szCs w:val="16"/>
              </w:rPr>
              <w:t>Teškoće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</w:tcPr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  <w:r w:rsidRPr="008D42C8">
              <w:rPr>
                <w:sz w:val="16"/>
                <w:szCs w:val="16"/>
              </w:rPr>
              <w:t>Dječji</w:t>
            </w: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  <w:r w:rsidRPr="008D42C8">
              <w:rPr>
                <w:sz w:val="16"/>
                <w:szCs w:val="16"/>
              </w:rPr>
              <w:t>doplatak</w:t>
            </w:r>
          </w:p>
        </w:tc>
        <w:tc>
          <w:tcPr>
            <w:tcW w:w="1042" w:type="dxa"/>
            <w:tcBorders>
              <w:top w:val="single" w:sz="18" w:space="0" w:color="auto"/>
              <w:bottom w:val="single" w:sz="18" w:space="0" w:color="auto"/>
            </w:tcBorders>
          </w:tcPr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  <w:r w:rsidRPr="008D42C8">
              <w:rPr>
                <w:sz w:val="16"/>
                <w:szCs w:val="16"/>
              </w:rPr>
              <w:t>Dvojezičnost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  <w:p w:rsidR="00520DC5" w:rsidRPr="008D42C8" w:rsidRDefault="00520DC5" w:rsidP="00BC5C27">
            <w:pPr>
              <w:rPr>
                <w:sz w:val="16"/>
                <w:szCs w:val="16"/>
              </w:rPr>
            </w:pPr>
            <w:r w:rsidRPr="008D42C8">
              <w:rPr>
                <w:sz w:val="16"/>
                <w:szCs w:val="16"/>
              </w:rPr>
              <w:t>Brat/sestra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DC5" w:rsidRPr="008D42C8" w:rsidRDefault="00520DC5" w:rsidP="00BC5C27">
            <w:pPr>
              <w:rPr>
                <w:sz w:val="16"/>
                <w:szCs w:val="16"/>
              </w:rPr>
            </w:pPr>
          </w:p>
        </w:tc>
      </w:tr>
      <w:tr w:rsidR="00520DC5" w:rsidTr="00BC5C27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r>
              <w:t>1.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r>
              <w:t>VITO VELDIĆ</w:t>
            </w: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r>
              <w:t>31.01.2015.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20DC5" w:rsidRPr="00CA7162" w:rsidRDefault="00520DC5" w:rsidP="00BC5C27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42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5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proofErr w:type="spellStart"/>
            <w:r>
              <w:t>Dir.upis</w:t>
            </w:r>
            <w:proofErr w:type="spellEnd"/>
          </w:p>
        </w:tc>
      </w:tr>
      <w:tr w:rsidR="00520DC5" w:rsidTr="00BC5C27">
        <w:tc>
          <w:tcPr>
            <w:tcW w:w="496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r>
              <w:t>3.</w:t>
            </w:r>
          </w:p>
        </w:tc>
        <w:tc>
          <w:tcPr>
            <w:tcW w:w="2079" w:type="dxa"/>
            <w:shd w:val="clear" w:color="auto" w:fill="FFE599" w:themeFill="accent4" w:themeFillTint="66"/>
          </w:tcPr>
          <w:p w:rsidR="00520DC5" w:rsidRDefault="00520DC5" w:rsidP="00BC5C27">
            <w:r>
              <w:t>DOMINIK ČUBRILO</w:t>
            </w:r>
          </w:p>
        </w:tc>
        <w:tc>
          <w:tcPr>
            <w:tcW w:w="1220" w:type="dxa"/>
            <w:shd w:val="clear" w:color="auto" w:fill="FFE599" w:themeFill="accent4" w:themeFillTint="66"/>
          </w:tcPr>
          <w:p w:rsidR="00520DC5" w:rsidRDefault="00520DC5" w:rsidP="00BC5C27">
            <w:r>
              <w:t>15.06.2015.</w:t>
            </w:r>
          </w:p>
        </w:tc>
        <w:tc>
          <w:tcPr>
            <w:tcW w:w="1000" w:type="dxa"/>
            <w:shd w:val="clear" w:color="auto" w:fill="FFE599" w:themeFill="accent4" w:themeFillTint="66"/>
          </w:tcPr>
          <w:p w:rsidR="00520DC5" w:rsidRDefault="00520DC5" w:rsidP="00BC5C27">
            <w:r>
              <w:t>16</w:t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520DC5" w:rsidRDefault="00520DC5" w:rsidP="00BC5C27">
            <w:r>
              <w:t>/</w:t>
            </w:r>
          </w:p>
        </w:tc>
        <w:tc>
          <w:tcPr>
            <w:tcW w:w="785" w:type="dxa"/>
            <w:shd w:val="clear" w:color="auto" w:fill="FFE599" w:themeFill="accent4" w:themeFillTint="66"/>
          </w:tcPr>
          <w:p w:rsidR="00520DC5" w:rsidRDefault="00520DC5" w:rsidP="00BC5C27">
            <w:r>
              <w:t>/</w:t>
            </w:r>
          </w:p>
        </w:tc>
        <w:tc>
          <w:tcPr>
            <w:tcW w:w="1042" w:type="dxa"/>
            <w:shd w:val="clear" w:color="auto" w:fill="FFE599" w:themeFill="accent4" w:themeFillTint="66"/>
          </w:tcPr>
          <w:p w:rsidR="00520DC5" w:rsidRDefault="00520DC5" w:rsidP="00BC5C27">
            <w:r>
              <w:t>/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520DC5" w:rsidRDefault="00520DC5" w:rsidP="00BC5C27">
            <w:r>
              <w:t>/</w:t>
            </w:r>
          </w:p>
        </w:tc>
        <w:tc>
          <w:tcPr>
            <w:tcW w:w="704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520DC5" w:rsidRDefault="00520DC5" w:rsidP="00BC5C27">
            <w:r>
              <w:t>16</w:t>
            </w:r>
          </w:p>
        </w:tc>
      </w:tr>
      <w:tr w:rsidR="00520DC5" w:rsidTr="00520DC5">
        <w:tc>
          <w:tcPr>
            <w:tcW w:w="4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  <w:tc>
          <w:tcPr>
            <w:tcW w:w="207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220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00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41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85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42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95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</w:tr>
      <w:tr w:rsidR="00520DC5" w:rsidTr="00520DC5">
        <w:tc>
          <w:tcPr>
            <w:tcW w:w="4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  <w:tc>
          <w:tcPr>
            <w:tcW w:w="207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220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00" w:type="dxa"/>
            <w:shd w:val="clear" w:color="auto" w:fill="FFFFFF" w:themeFill="background1"/>
          </w:tcPr>
          <w:p w:rsidR="00520DC5" w:rsidRPr="00CA7162" w:rsidRDefault="00520DC5" w:rsidP="00BC5C27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520DC5" w:rsidRDefault="00520DC5" w:rsidP="00BC5C27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520DC5" w:rsidRDefault="00520DC5" w:rsidP="00BC5C2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520DC5" w:rsidRDefault="00520DC5" w:rsidP="00BC5C2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520DC5" w:rsidRDefault="00520DC5" w:rsidP="00BC5C2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</w:tr>
      <w:tr w:rsidR="00520DC5" w:rsidTr="00BC5C27">
        <w:tc>
          <w:tcPr>
            <w:tcW w:w="902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0DC5" w:rsidRDefault="00520DC5" w:rsidP="00BC5C27">
            <w:pPr>
              <w:pStyle w:val="Odlomakpopisa"/>
            </w:pPr>
            <w:r>
              <w:t>DJECA KOJA NISU UPISANA</w:t>
            </w:r>
          </w:p>
        </w:tc>
      </w:tr>
      <w:tr w:rsidR="00520DC5" w:rsidTr="00BC5C27">
        <w:tc>
          <w:tcPr>
            <w:tcW w:w="4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20DC5" w:rsidRDefault="00520DC5" w:rsidP="00BC5C27">
            <w:r>
              <w:t>4.</w:t>
            </w:r>
          </w:p>
        </w:tc>
        <w:tc>
          <w:tcPr>
            <w:tcW w:w="2079" w:type="dxa"/>
            <w:shd w:val="clear" w:color="auto" w:fill="FFFFFF" w:themeFill="background1"/>
          </w:tcPr>
          <w:p w:rsidR="00520DC5" w:rsidRDefault="00520DC5" w:rsidP="00BC5C27">
            <w:r>
              <w:t>MAXIME VITAS</w:t>
            </w:r>
          </w:p>
          <w:p w:rsidR="00520DC5" w:rsidRDefault="00520DC5" w:rsidP="00BC5C27">
            <w:r>
              <w:t>FILIPCIC</w:t>
            </w:r>
          </w:p>
        </w:tc>
        <w:tc>
          <w:tcPr>
            <w:tcW w:w="1220" w:type="dxa"/>
            <w:shd w:val="clear" w:color="auto" w:fill="FFFFFF" w:themeFill="background1"/>
          </w:tcPr>
          <w:p w:rsidR="00520DC5" w:rsidRDefault="00520DC5" w:rsidP="00BC5C27">
            <w:r>
              <w:t>31.10.2015.</w:t>
            </w:r>
          </w:p>
        </w:tc>
        <w:tc>
          <w:tcPr>
            <w:tcW w:w="1000" w:type="dxa"/>
            <w:shd w:val="clear" w:color="auto" w:fill="FFFFFF" w:themeFill="background1"/>
          </w:tcPr>
          <w:p w:rsidR="00520DC5" w:rsidRDefault="00520DC5" w:rsidP="00BC5C27">
            <w:r>
              <w:t>8</w:t>
            </w:r>
          </w:p>
        </w:tc>
        <w:tc>
          <w:tcPr>
            <w:tcW w:w="741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85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42" w:type="dxa"/>
            <w:shd w:val="clear" w:color="auto" w:fill="FFFFFF" w:themeFill="background1"/>
          </w:tcPr>
          <w:p w:rsidR="00520DC5" w:rsidRDefault="00520DC5" w:rsidP="00BC5C27">
            <w:r>
              <w:t>4</w:t>
            </w:r>
          </w:p>
        </w:tc>
        <w:tc>
          <w:tcPr>
            <w:tcW w:w="95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20DC5" w:rsidRDefault="00520DC5" w:rsidP="00BC5C27">
            <w:r>
              <w:t>12</w:t>
            </w:r>
            <w:bookmarkStart w:id="0" w:name="_GoBack"/>
            <w:bookmarkEnd w:id="0"/>
          </w:p>
        </w:tc>
      </w:tr>
      <w:tr w:rsidR="00520DC5" w:rsidTr="00BC5C27">
        <w:tc>
          <w:tcPr>
            <w:tcW w:w="4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  <w:tc>
          <w:tcPr>
            <w:tcW w:w="207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220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00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41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85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42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95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</w:tr>
      <w:tr w:rsidR="00520DC5" w:rsidTr="00BC5C27">
        <w:tc>
          <w:tcPr>
            <w:tcW w:w="49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  <w:tc>
          <w:tcPr>
            <w:tcW w:w="207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220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00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41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85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1042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959" w:type="dxa"/>
            <w:shd w:val="clear" w:color="auto" w:fill="FFFFFF" w:themeFill="background1"/>
          </w:tcPr>
          <w:p w:rsidR="00520DC5" w:rsidRDefault="00520DC5" w:rsidP="00BC5C27"/>
        </w:tc>
        <w:tc>
          <w:tcPr>
            <w:tcW w:w="7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20DC5" w:rsidRDefault="00520DC5" w:rsidP="00BC5C27"/>
        </w:tc>
      </w:tr>
    </w:tbl>
    <w:p w:rsidR="00520DC5" w:rsidRPr="008B52CB" w:rsidRDefault="00520DC5" w:rsidP="00520DC5">
      <w:pPr>
        <w:jc w:val="center"/>
        <w:rPr>
          <w:sz w:val="48"/>
        </w:rPr>
      </w:pPr>
      <w:r>
        <w:rPr>
          <w:sz w:val="48"/>
        </w:rPr>
        <w:t>LISTA UPISANE DJECE</w:t>
      </w:r>
    </w:p>
    <w:p w:rsidR="00520DC5" w:rsidRDefault="00520DC5" w:rsidP="00520DC5"/>
    <w:p w:rsidR="00520DC5" w:rsidRDefault="00520DC5" w:rsidP="00520DC5"/>
    <w:p w:rsidR="00520DC5" w:rsidRDefault="00520DC5" w:rsidP="00520DC5"/>
    <w:p w:rsidR="00520DC5" w:rsidRDefault="00520DC5" w:rsidP="00520DC5">
      <w:pPr>
        <w:rPr>
          <w:rFonts w:ascii="Times New Roman" w:hAnsi="Times New Roman" w:cs="Times New Roman"/>
          <w:b/>
          <w:color w:val="2020AC"/>
          <w:sz w:val="24"/>
          <w:szCs w:val="24"/>
        </w:rPr>
      </w:pPr>
      <w:r w:rsidRPr="00957085">
        <w:rPr>
          <w:rFonts w:ascii="Times New Roman" w:hAnsi="Times New Roman" w:cs="Times New Roman"/>
          <w:b/>
          <w:color w:val="2020AC"/>
          <w:sz w:val="24"/>
          <w:szCs w:val="24"/>
        </w:rPr>
        <w:t>Protiv odluke povjerenstva o rezultatima upisa podnositelj/</w:t>
      </w:r>
      <w:proofErr w:type="spellStart"/>
      <w:r w:rsidRPr="00957085">
        <w:rPr>
          <w:rFonts w:ascii="Times New Roman" w:hAnsi="Times New Roman" w:cs="Times New Roman"/>
          <w:b/>
          <w:color w:val="2020AC"/>
          <w:sz w:val="24"/>
          <w:szCs w:val="24"/>
        </w:rPr>
        <w:t>ice</w:t>
      </w:r>
      <w:proofErr w:type="spellEnd"/>
      <w:r w:rsidRPr="00957085"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zahtjeva imaju pravo žalbe. Žalba se podnosi Upravnom vijeću Vrtića u roku od 15 dana od dana objavljivanja odluke o rezultatima upisa na</w:t>
      </w:r>
      <w:r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službenoj web stranici i</w:t>
      </w:r>
      <w:r w:rsidRPr="00957085"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oglasnoj ploči vrtića</w:t>
      </w:r>
    </w:p>
    <w:p w:rsidR="00520DC5" w:rsidRDefault="00520DC5" w:rsidP="00520DC5"/>
    <w:p w:rsidR="00701CD2" w:rsidRDefault="00701CD2"/>
    <w:sectPr w:rsidR="00701CD2" w:rsidSect="0085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C5"/>
    <w:rsid w:val="00520DC5"/>
    <w:rsid w:val="007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B359-8C31-4411-A12C-4191776A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0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520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20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52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1</cp:revision>
  <dcterms:created xsi:type="dcterms:W3CDTF">2018-05-10T08:05:00Z</dcterms:created>
  <dcterms:modified xsi:type="dcterms:W3CDTF">2018-05-10T08:16:00Z</dcterms:modified>
</cp:coreProperties>
</file>